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739745" w14:textId="34983C3F" w:rsidR="00977610" w:rsidRPr="00A95CCD" w:rsidRDefault="00977610" w:rsidP="00A653E7">
      <w:pPr>
        <w:rPr>
          <w:b/>
          <w:bCs/>
        </w:rPr>
      </w:pPr>
      <w:r w:rsidRPr="00A95CCD">
        <w:rPr>
          <w:rFonts w:hint="eastAsia"/>
          <w:b/>
          <w:bCs/>
        </w:rPr>
        <w:t>&lt;질문사항정리&gt;</w:t>
      </w:r>
    </w:p>
    <w:p w14:paraId="3BEA4FF9" w14:textId="058CAF1D" w:rsidR="00A653E7" w:rsidRPr="00A95CCD" w:rsidRDefault="00A653E7" w:rsidP="00A653E7">
      <w:pPr>
        <w:rPr>
          <w:b/>
          <w:bCs/>
        </w:rPr>
      </w:pPr>
      <w:r w:rsidRPr="00A95CCD">
        <w:rPr>
          <w:b/>
          <w:bCs/>
        </w:rPr>
        <w:t>Q1. 15011752 김병준입니다. 확진자 현황 지도를 보여줄</w:t>
      </w:r>
      <w:r w:rsidR="00A95CCD" w:rsidRPr="00A95CCD">
        <w:rPr>
          <w:rFonts w:hint="eastAsia"/>
          <w:b/>
          <w:bCs/>
        </w:rPr>
        <w:t xml:space="preserve"> </w:t>
      </w:r>
      <w:r w:rsidRPr="00A95CCD">
        <w:rPr>
          <w:b/>
          <w:bCs/>
        </w:rPr>
        <w:t>때 광진구 말고 다른 구 위에서는 커서가 손모양으로 안바뀌는거 같은데 광진구가 누를</w:t>
      </w:r>
      <w:r w:rsidR="00A95CCD" w:rsidRPr="00A95CCD">
        <w:rPr>
          <w:rFonts w:hint="eastAsia"/>
          <w:b/>
          <w:bCs/>
        </w:rPr>
        <w:t xml:space="preserve"> </w:t>
      </w:r>
      <w:r w:rsidRPr="00A95CCD">
        <w:rPr>
          <w:b/>
          <w:bCs/>
        </w:rPr>
        <w:t>수 있는</w:t>
      </w:r>
      <w:r w:rsidR="00A95CCD" w:rsidRPr="00A95CCD">
        <w:rPr>
          <w:rFonts w:hint="eastAsia"/>
          <w:b/>
          <w:bCs/>
        </w:rPr>
        <w:t xml:space="preserve"> </w:t>
      </w:r>
      <w:r w:rsidRPr="00A95CCD">
        <w:rPr>
          <w:b/>
          <w:bCs/>
        </w:rPr>
        <w:t>건가요?</w:t>
      </w:r>
    </w:p>
    <w:p w14:paraId="270AEA30" w14:textId="5C13D739" w:rsidR="00A653E7" w:rsidRDefault="00A653E7" w:rsidP="00A653E7">
      <w:r>
        <w:rPr>
          <w:rFonts w:hint="eastAsia"/>
        </w:rPr>
        <w:t>A</w:t>
      </w:r>
      <w:r>
        <w:t xml:space="preserve">: </w:t>
      </w:r>
      <w:r>
        <w:rPr>
          <w:rFonts w:hint="eastAsia"/>
        </w:rPr>
        <w:t xml:space="preserve">지금 현재까지는 </w:t>
      </w:r>
      <w:r>
        <w:t>5</w:t>
      </w:r>
      <w:r>
        <w:rPr>
          <w:rFonts w:hint="eastAsia"/>
        </w:rPr>
        <w:t>개의 구에만 데이터를 넣어 뒀습니다.</w:t>
      </w:r>
      <w:r w:rsidR="001B4252">
        <w:t xml:space="preserve"> </w:t>
      </w:r>
      <w:r w:rsidR="001B4252">
        <w:rPr>
          <w:rFonts w:hint="eastAsia"/>
        </w:rPr>
        <w:t>여력이 된다면 나머지 구에도 데이터를 채워 놓도록 하겠습니다.</w:t>
      </w:r>
    </w:p>
    <w:p w14:paraId="68C6E809" w14:textId="77777777" w:rsidR="00A653E7" w:rsidRDefault="00A653E7" w:rsidP="00A653E7"/>
    <w:p w14:paraId="31C08EBE" w14:textId="258FF846" w:rsidR="00A653E7" w:rsidRPr="00A95CCD" w:rsidRDefault="00A653E7" w:rsidP="00A653E7">
      <w:pPr>
        <w:rPr>
          <w:b/>
          <w:bCs/>
        </w:rPr>
      </w:pPr>
      <w:r w:rsidRPr="00A95CCD">
        <w:rPr>
          <w:b/>
          <w:bCs/>
        </w:rPr>
        <w:t>Q2.</w:t>
      </w:r>
      <w:r w:rsidR="00A95CCD" w:rsidRPr="00A95CCD">
        <w:rPr>
          <w:b/>
          <w:bCs/>
        </w:rPr>
        <w:t xml:space="preserve"> </w:t>
      </w:r>
      <w:r w:rsidRPr="00A95CCD">
        <w:rPr>
          <w:b/>
          <w:bCs/>
        </w:rPr>
        <w:t>이헌기입니다. 수익 모델을 어떻게 가져가실</w:t>
      </w:r>
      <w:r w:rsidR="00A95CCD" w:rsidRPr="00A95CCD">
        <w:rPr>
          <w:rFonts w:hint="eastAsia"/>
          <w:b/>
          <w:bCs/>
        </w:rPr>
        <w:t xml:space="preserve"> </w:t>
      </w:r>
      <w:r w:rsidRPr="00A95CCD">
        <w:rPr>
          <w:b/>
          <w:bCs/>
        </w:rPr>
        <w:t>건지 궁금합니다</w:t>
      </w:r>
    </w:p>
    <w:p w14:paraId="4330D0F6" w14:textId="18CE0F90" w:rsidR="00A653E7" w:rsidRDefault="00A95CCD" w:rsidP="00A653E7">
      <w:r>
        <w:t xml:space="preserve">A: </w:t>
      </w:r>
      <w:r w:rsidR="004619B9">
        <w:rPr>
          <w:rFonts w:hint="eastAsia"/>
        </w:rPr>
        <w:t xml:space="preserve">처음부터 </w:t>
      </w:r>
      <w:r w:rsidR="004619B9" w:rsidRPr="004619B9">
        <w:rPr>
          <w:rFonts w:hint="eastAsia"/>
        </w:rPr>
        <w:t>수익을</w:t>
      </w:r>
      <w:r w:rsidR="004619B9" w:rsidRPr="004619B9">
        <w:t xml:space="preserve"> 낼</w:t>
      </w:r>
      <w:r w:rsidR="004619B9">
        <w:rPr>
          <w:rFonts w:hint="eastAsia"/>
        </w:rPr>
        <w:t xml:space="preserve"> </w:t>
      </w:r>
      <w:r w:rsidR="004619B9" w:rsidRPr="004619B9">
        <w:t>생각으로 만들지않아서 생각해보지</w:t>
      </w:r>
      <w:r w:rsidR="004619B9">
        <w:rPr>
          <w:rFonts w:hint="eastAsia"/>
        </w:rPr>
        <w:t xml:space="preserve">는 </w:t>
      </w:r>
      <w:r w:rsidR="004619B9" w:rsidRPr="004619B9">
        <w:t>않았지만 수익을 내게</w:t>
      </w:r>
      <w:r w:rsidR="004619B9">
        <w:rPr>
          <w:rFonts w:hint="eastAsia"/>
        </w:rPr>
        <w:t xml:space="preserve"> </w:t>
      </w:r>
      <w:r w:rsidR="004619B9" w:rsidRPr="004619B9">
        <w:t>된다면 다른 코로나</w:t>
      </w:r>
      <w:r w:rsidR="004619B9">
        <w:rPr>
          <w:rFonts w:hint="eastAsia"/>
        </w:rPr>
        <w:t xml:space="preserve"> </w:t>
      </w:r>
      <w:r w:rsidR="004619B9" w:rsidRPr="004619B9">
        <w:t>사이트들과</w:t>
      </w:r>
      <w:r w:rsidR="004619B9">
        <w:rPr>
          <w:rFonts w:hint="eastAsia"/>
        </w:rPr>
        <w:t xml:space="preserve"> </w:t>
      </w:r>
      <w:r w:rsidR="004619B9" w:rsidRPr="004619B9">
        <w:t>같이 광고</w:t>
      </w:r>
      <w:r w:rsidR="004619B9">
        <w:rPr>
          <w:rFonts w:hint="eastAsia"/>
        </w:rPr>
        <w:t xml:space="preserve"> </w:t>
      </w:r>
      <w:r w:rsidR="004619B9" w:rsidRPr="004619B9">
        <w:t>배너를 만들어 광고 수수료로 수익을 낼</w:t>
      </w:r>
      <w:r w:rsidR="004619B9">
        <w:rPr>
          <w:rFonts w:hint="eastAsia"/>
        </w:rPr>
        <w:t xml:space="preserve"> 것 같습니다.</w:t>
      </w:r>
    </w:p>
    <w:p w14:paraId="15E1679C" w14:textId="77777777" w:rsidR="00A95CCD" w:rsidRDefault="00A95CCD" w:rsidP="00A653E7"/>
    <w:p w14:paraId="42CD4136" w14:textId="4AE09A65" w:rsidR="00A653E7" w:rsidRPr="00A95CCD" w:rsidRDefault="00A653E7" w:rsidP="00A653E7">
      <w:pPr>
        <w:rPr>
          <w:b/>
          <w:bCs/>
        </w:rPr>
      </w:pPr>
      <w:r w:rsidRPr="00A95CCD">
        <w:rPr>
          <w:b/>
          <w:bCs/>
        </w:rPr>
        <w:t>Q3</w:t>
      </w:r>
      <w:r w:rsidR="00A95CCD" w:rsidRPr="00A95CCD">
        <w:rPr>
          <w:b/>
          <w:bCs/>
        </w:rPr>
        <w:t>.</w:t>
      </w:r>
      <w:r w:rsidRPr="00A95CCD">
        <w:rPr>
          <w:b/>
          <w:bCs/>
        </w:rPr>
        <w:t xml:space="preserve"> 4조 이윤환입니다 서울시 지도에서 구를 클릭할 때 클릭가능한 영역이 구 전체인지 아니면 구 이름 부분만 가능한지 궁금합니다</w:t>
      </w:r>
    </w:p>
    <w:p w14:paraId="574B9845" w14:textId="03508692" w:rsidR="00A653E7" w:rsidRDefault="00A95CCD" w:rsidP="00A95CCD">
      <w:pPr>
        <w:ind w:left="200" w:hangingChars="100" w:hanging="200"/>
      </w:pPr>
      <w:r>
        <w:rPr>
          <w:rFonts w:hint="eastAsia"/>
        </w:rPr>
        <w:t>A</w:t>
      </w:r>
      <w:r>
        <w:t xml:space="preserve">: </w:t>
      </w:r>
      <w:r>
        <w:rPr>
          <w:rFonts w:hint="eastAsia"/>
        </w:rPr>
        <w:t>지도는 구 전체부분이 클릭 가능합니다.</w:t>
      </w:r>
      <w:r>
        <w:t xml:space="preserve"> </w:t>
      </w:r>
      <w:r>
        <w:rPr>
          <w:rFonts w:hint="eastAsia"/>
        </w:rPr>
        <w:t xml:space="preserve">지도는 이미지 </w:t>
      </w:r>
      <w:r>
        <w:t>map</w:t>
      </w:r>
      <w:r>
        <w:rPr>
          <w:rFonts w:hint="eastAsia"/>
        </w:rPr>
        <w:t>태그와 a</w:t>
      </w:r>
      <w:r>
        <w:t>rea</w:t>
      </w:r>
      <w:r>
        <w:rPr>
          <w:rFonts w:hint="eastAsia"/>
        </w:rPr>
        <w:t xml:space="preserve">태그를 이용하였고 각구역마다 좌표를 따서 해당 구의 </w:t>
      </w:r>
      <w:r>
        <w:t>section</w:t>
      </w:r>
      <w:r>
        <w:rPr>
          <w:rFonts w:hint="eastAsia"/>
        </w:rPr>
        <w:t>의 아이디를 링크로 연결하였습니다.</w:t>
      </w:r>
      <w:r>
        <w:t xml:space="preserve"> </w:t>
      </w:r>
      <w:r>
        <w:rPr>
          <w:rFonts w:hint="eastAsia"/>
        </w:rPr>
        <w:t>그리고 마우스</w:t>
      </w:r>
      <w:r>
        <w:t xml:space="preserve"> hover </w:t>
      </w:r>
      <w:r>
        <w:rPr>
          <w:rFonts w:hint="eastAsia"/>
        </w:rPr>
        <w:t xml:space="preserve">기능을 추가하여 마우스를 올렸을 때 해당 구의 색깔이 바뀔 수 있게 하였다. </w:t>
      </w:r>
    </w:p>
    <w:p w14:paraId="434739AC" w14:textId="77777777" w:rsidR="00A95CCD" w:rsidRDefault="00A95CCD" w:rsidP="00A95CCD">
      <w:pPr>
        <w:ind w:left="200" w:hangingChars="100" w:hanging="200"/>
      </w:pPr>
    </w:p>
    <w:p w14:paraId="0A1D7F3D" w14:textId="587F7C7E" w:rsidR="00A653E7" w:rsidRPr="00A95CCD" w:rsidRDefault="00A653E7" w:rsidP="00A653E7">
      <w:pPr>
        <w:rPr>
          <w:b/>
          <w:bCs/>
        </w:rPr>
      </w:pPr>
      <w:r w:rsidRPr="00A95CCD">
        <w:rPr>
          <w:b/>
          <w:bCs/>
        </w:rPr>
        <w:t>Q4</w:t>
      </w:r>
      <w:r w:rsidR="00A95CCD">
        <w:rPr>
          <w:b/>
          <w:bCs/>
        </w:rPr>
        <w:t>.</w:t>
      </w:r>
      <w:r w:rsidRPr="00A95CCD">
        <w:rPr>
          <w:b/>
          <w:bCs/>
        </w:rPr>
        <w:t xml:space="preserve"> 많은 코로나 사이트들이 있는데 차별성은 무엇인가요?</w:t>
      </w:r>
    </w:p>
    <w:p w14:paraId="286E7673" w14:textId="1E7C62E4" w:rsidR="00A653E7" w:rsidRDefault="00A653E7" w:rsidP="00A653E7">
      <w:r>
        <w:rPr>
          <w:rFonts w:hint="eastAsia"/>
        </w:rPr>
        <w:t>A</w:t>
      </w:r>
      <w:r>
        <w:t xml:space="preserve">: </w:t>
      </w:r>
      <w:r>
        <w:rPr>
          <w:rFonts w:hint="eastAsia"/>
        </w:rPr>
        <w:t>대부분 코로나 정보 지원 사이트들이 전국을 대상으로 정보를 제공해 서울에 관한 디테일한 정보를 얻는게 쉽지 않은데 저희는</w:t>
      </w:r>
      <w:r w:rsidR="00A95CCD">
        <w:t xml:space="preserve"> </w:t>
      </w:r>
      <w:r>
        <w:rPr>
          <w:rFonts w:hint="eastAsia"/>
        </w:rPr>
        <w:t>서울로면 지역을 한정시켜 서울에</w:t>
      </w:r>
      <w:r w:rsidR="00A95CCD">
        <w:rPr>
          <w:rFonts w:hint="eastAsia"/>
        </w:rPr>
        <w:t xml:space="preserve"> </w:t>
      </w:r>
      <w:r>
        <w:rPr>
          <w:rFonts w:hint="eastAsia"/>
        </w:rPr>
        <w:t>관한 정보를 얻고 싶은 사람들에게 편리성을 제공하고자 합니다.</w:t>
      </w:r>
    </w:p>
    <w:p w14:paraId="24EA826C" w14:textId="77777777" w:rsidR="00A95CCD" w:rsidRDefault="00A95CCD" w:rsidP="00A653E7"/>
    <w:p w14:paraId="30C2E48F" w14:textId="2DD7CD02" w:rsidR="00C60734" w:rsidRPr="00A95CCD" w:rsidRDefault="00A653E7" w:rsidP="00A653E7">
      <w:pPr>
        <w:rPr>
          <w:b/>
          <w:bCs/>
        </w:rPr>
      </w:pPr>
      <w:r w:rsidRPr="00A95CCD">
        <w:rPr>
          <w:b/>
          <w:bCs/>
        </w:rPr>
        <w:t>Q5</w:t>
      </w:r>
      <w:r w:rsidR="00A95CCD">
        <w:rPr>
          <w:b/>
          <w:bCs/>
        </w:rPr>
        <w:t>.</w:t>
      </w:r>
      <w:r w:rsidRPr="00A95CCD">
        <w:rPr>
          <w:b/>
          <w:bCs/>
        </w:rPr>
        <w:t xml:space="preserve"> 5조 민성재입니다. 혹시 동으로 필터링을 </w:t>
      </w:r>
      <w:r w:rsidR="00A95CCD" w:rsidRPr="00A95CCD">
        <w:rPr>
          <w:rFonts w:hint="eastAsia"/>
          <w:b/>
          <w:bCs/>
        </w:rPr>
        <w:t xml:space="preserve">할 수는 </w:t>
      </w:r>
      <w:r w:rsidRPr="00A95CCD">
        <w:rPr>
          <w:b/>
          <w:bCs/>
        </w:rPr>
        <w:t>없나요</w:t>
      </w:r>
      <w:r w:rsidR="00A95CCD" w:rsidRPr="00A95CCD">
        <w:rPr>
          <w:rFonts w:hint="eastAsia"/>
          <w:b/>
          <w:bCs/>
        </w:rPr>
        <w:t>?</w:t>
      </w:r>
    </w:p>
    <w:p w14:paraId="3FC70011" w14:textId="347092B8" w:rsidR="00A653E7" w:rsidRDefault="00A653E7" w:rsidP="00A653E7">
      <w:r>
        <w:rPr>
          <w:rFonts w:hint="eastAsia"/>
        </w:rPr>
        <w:t>A</w:t>
      </w:r>
      <w:r>
        <w:t xml:space="preserve">: </w:t>
      </w:r>
      <w:r>
        <w:rPr>
          <w:rFonts w:hint="eastAsia"/>
        </w:rPr>
        <w:t>저희가 크롤링한 데이터에 동에 대한 정보가 없어서 동으로 필터링 할 수 없었습니다.</w:t>
      </w:r>
    </w:p>
    <w:p w14:paraId="5DB95CAE" w14:textId="2B257620" w:rsidR="006722CC" w:rsidRDefault="006722CC" w:rsidP="00A653E7"/>
    <w:p w14:paraId="57316737" w14:textId="1D518EA9" w:rsidR="006722CC" w:rsidRDefault="006722CC" w:rsidP="00A653E7"/>
    <w:p w14:paraId="5CDAAF87" w14:textId="4C8CA87B" w:rsidR="006722CC" w:rsidRDefault="006722CC" w:rsidP="00A653E7"/>
    <w:p w14:paraId="4B2859BD" w14:textId="66078671" w:rsidR="006722CC" w:rsidRDefault="006722CC" w:rsidP="00A653E7"/>
    <w:p w14:paraId="49BD94A3" w14:textId="44E34E39" w:rsidR="006722CC" w:rsidRDefault="006722CC" w:rsidP="00A653E7"/>
    <w:p w14:paraId="39710BA6" w14:textId="64781646" w:rsidR="004E439E" w:rsidRPr="004E439E" w:rsidRDefault="004E439E" w:rsidP="00A653E7">
      <w:pPr>
        <w:rPr>
          <w:b/>
          <w:bCs/>
        </w:rPr>
      </w:pPr>
      <w:r w:rsidRPr="004E439E">
        <w:rPr>
          <w:rFonts w:hint="eastAsia"/>
          <w:b/>
          <w:bCs/>
        </w:rPr>
        <w:lastRenderedPageBreak/>
        <w:t>&lt;실행화면&gt;</w:t>
      </w:r>
    </w:p>
    <w:p w14:paraId="6F628A70" w14:textId="7F1C80CC" w:rsidR="006722CC" w:rsidRDefault="007A096A" w:rsidP="00A653E7">
      <w:r>
        <w:rPr>
          <w:noProof/>
        </w:rPr>
        <w:drawing>
          <wp:inline distT="0" distB="0" distL="0" distR="0" wp14:anchorId="38750C1F" wp14:editId="70B14ECB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FDA3" w14:textId="6D5DFD75" w:rsidR="0079012D" w:rsidRDefault="0079012D" w:rsidP="0079012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메인 화면 실행 창입니다</w:t>
      </w:r>
      <w:r>
        <w:t xml:space="preserve">. </w:t>
      </w:r>
      <w:r>
        <w:rPr>
          <w:rFonts w:hint="eastAsia"/>
        </w:rPr>
        <w:t>각 구 마다 마우스를 올리면 색깔이 변합니다</w:t>
      </w:r>
    </w:p>
    <w:p w14:paraId="5A670ECB" w14:textId="49D1759A" w:rsidR="00262549" w:rsidRDefault="007A096A" w:rsidP="00A653E7">
      <w:r>
        <w:rPr>
          <w:noProof/>
        </w:rPr>
        <w:drawing>
          <wp:inline distT="0" distB="0" distL="0" distR="0" wp14:anchorId="40111CA9" wp14:editId="63A818FF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77C8" w14:textId="6A941BB6" w:rsidR="0079012D" w:rsidRDefault="0079012D" w:rsidP="0079012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해당 구를 클릭하면 각 구에 관한 확진자 현황과 안심병원 현황에 대한 크롤링 데이터가 나타납니다</w:t>
      </w:r>
    </w:p>
    <w:p w14:paraId="55AFB499" w14:textId="0A2CF35A" w:rsidR="007A096A" w:rsidRDefault="007A096A" w:rsidP="00A653E7">
      <w:r>
        <w:rPr>
          <w:noProof/>
        </w:rPr>
        <w:lastRenderedPageBreak/>
        <w:drawing>
          <wp:inline distT="0" distB="0" distL="0" distR="0" wp14:anchorId="0C0AAD1E" wp14:editId="7C7AB2DE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6B2E" w14:textId="4EF8000A" w:rsidR="007A096A" w:rsidRDefault="007A096A" w:rsidP="00A653E7">
      <w:r>
        <w:rPr>
          <w:noProof/>
        </w:rPr>
        <w:drawing>
          <wp:inline distT="0" distB="0" distL="0" distR="0" wp14:anchorId="5903D73C" wp14:editId="7F500181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6131" w14:textId="12C9EBB8" w:rsidR="0079012D" w:rsidRDefault="0079012D" w:rsidP="0079012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네비게이션 바에서 선제 검사 신청을 누르면 선제 검사 신청 정보가 나타납니다</w:t>
      </w:r>
    </w:p>
    <w:p w14:paraId="04B86D6E" w14:textId="1A664199" w:rsidR="007A096A" w:rsidRDefault="007A096A" w:rsidP="00A653E7">
      <w:r>
        <w:rPr>
          <w:noProof/>
        </w:rPr>
        <w:lastRenderedPageBreak/>
        <w:drawing>
          <wp:inline distT="0" distB="0" distL="0" distR="0" wp14:anchorId="0CB2B287" wp14:editId="3944AB23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42ED" w14:textId="6764A458" w:rsidR="007A096A" w:rsidRDefault="007A096A" w:rsidP="00A653E7">
      <w:r>
        <w:rPr>
          <w:noProof/>
        </w:rPr>
        <w:drawing>
          <wp:inline distT="0" distB="0" distL="0" distR="0" wp14:anchorId="48E6E72B" wp14:editId="6F911CBE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AE25" w14:textId="57CB579E" w:rsidR="0079012D" w:rsidRDefault="0079012D" w:rsidP="0079012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해당 병원을 클릭하면 선제 검사를 신청할 수 있는 병원 페이지 링크로 이동합니다</w:t>
      </w:r>
    </w:p>
    <w:p w14:paraId="7FDC485B" w14:textId="58FE766B" w:rsidR="002147EA" w:rsidRDefault="007A096A" w:rsidP="00A653E7">
      <w:r>
        <w:rPr>
          <w:noProof/>
        </w:rPr>
        <w:lastRenderedPageBreak/>
        <w:drawing>
          <wp:inline distT="0" distB="0" distL="0" distR="0" wp14:anchorId="0AC2F8DC" wp14:editId="72238DA9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C19C" w14:textId="2EED393E" w:rsidR="007A096A" w:rsidRDefault="007A096A" w:rsidP="00A653E7">
      <w:r>
        <w:rPr>
          <w:noProof/>
        </w:rPr>
        <w:drawing>
          <wp:inline distT="0" distB="0" distL="0" distR="0" wp14:anchorId="364B2FAC" wp14:editId="4C280859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C821" w14:textId="0F3194D3" w:rsidR="0079012D" w:rsidRDefault="0079012D" w:rsidP="0079012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안전 수칙 메뉴를 클릭하면 안전 수칙에 관한 영상과 수칙 슬라이드가 나타납니다</w:t>
      </w:r>
      <w:r>
        <w:t xml:space="preserve">. </w:t>
      </w:r>
      <w:r>
        <w:rPr>
          <w:rFonts w:hint="eastAsia"/>
        </w:rPr>
        <w:t xml:space="preserve">영상은 </w:t>
      </w:r>
      <w:r>
        <w:t>iframe</w:t>
      </w:r>
      <w:r>
        <w:rPr>
          <w:rFonts w:hint="eastAsia"/>
        </w:rPr>
        <w:t>으로</w:t>
      </w:r>
      <w:r>
        <w:t xml:space="preserve">, </w:t>
      </w:r>
      <w:r>
        <w:rPr>
          <w:rFonts w:hint="eastAsia"/>
        </w:rPr>
        <w:t>안전수칙 슬라이드는 s</w:t>
      </w:r>
      <w:r>
        <w:t xml:space="preserve">lide </w:t>
      </w:r>
      <w:r>
        <w:rPr>
          <w:rFonts w:hint="eastAsia"/>
        </w:rPr>
        <w:t>제이쿼리를 이용하여 구현하였습니다</w:t>
      </w:r>
    </w:p>
    <w:p w14:paraId="2B8279D3" w14:textId="343E4F38" w:rsidR="007A096A" w:rsidRDefault="007A096A" w:rsidP="00A653E7">
      <w:r>
        <w:rPr>
          <w:noProof/>
        </w:rPr>
        <w:lastRenderedPageBreak/>
        <w:drawing>
          <wp:inline distT="0" distB="0" distL="0" distR="0" wp14:anchorId="603388B2" wp14:editId="2B032F67">
            <wp:extent cx="5731510" cy="32238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F826" w14:textId="371EB65C" w:rsidR="007A096A" w:rsidRDefault="007A096A" w:rsidP="00A653E7">
      <w:r>
        <w:rPr>
          <w:noProof/>
        </w:rPr>
        <w:drawing>
          <wp:inline distT="0" distB="0" distL="0" distR="0" wp14:anchorId="03DB7ADC" wp14:editId="65318095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96C3" w14:textId="102B7FE5" w:rsidR="007A096A" w:rsidRDefault="007A096A" w:rsidP="00A653E7">
      <w:r>
        <w:rPr>
          <w:noProof/>
        </w:rPr>
        <w:lastRenderedPageBreak/>
        <w:drawing>
          <wp:inline distT="0" distB="0" distL="0" distR="0" wp14:anchorId="60D66468" wp14:editId="3F125383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501F" w14:textId="67459CE2" w:rsidR="0079012D" w:rsidRDefault="0079012D" w:rsidP="0079012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피해지원 메뉴를 클릭하면 각 피해 지원 정보들이 링크를 통해 나타납니다.</w:t>
      </w:r>
      <w:r>
        <w:t xml:space="preserve"> </w:t>
      </w:r>
      <w:r>
        <w:rPr>
          <w:rFonts w:hint="eastAsia"/>
        </w:rPr>
        <w:t>원하는 피해 지원 배너를 클릭하면 해당 피해지원 사이트로 이동합니다.</w:t>
      </w:r>
      <w:r>
        <w:t xml:space="preserve"> </w:t>
      </w:r>
      <w:r>
        <w:rPr>
          <w:rFonts w:hint="eastAsia"/>
        </w:rPr>
        <w:t>더 많은 피해지원을 원하실 경우 더 보러가기 버튼을 누르면 이동합니다.</w:t>
      </w:r>
    </w:p>
    <w:p w14:paraId="6FD62F02" w14:textId="77777777" w:rsidR="0079012D" w:rsidRPr="0079012D" w:rsidRDefault="0079012D" w:rsidP="00A653E7">
      <w:pPr>
        <w:rPr>
          <w:rFonts w:hint="eastAsia"/>
        </w:rPr>
      </w:pPr>
    </w:p>
    <w:p w14:paraId="42A23E73" w14:textId="6EA08781" w:rsidR="007A096A" w:rsidRDefault="007A096A" w:rsidP="00A653E7">
      <w:r>
        <w:rPr>
          <w:noProof/>
        </w:rPr>
        <w:drawing>
          <wp:inline distT="0" distB="0" distL="0" distR="0" wp14:anchorId="3A701EE3" wp14:editId="5AC9E8D4">
            <wp:extent cx="5731510" cy="32238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8E0" w14:textId="77777777" w:rsidR="0079012D" w:rsidRDefault="0079012D" w:rsidP="00A653E7">
      <w:pPr>
        <w:rPr>
          <w:rFonts w:hint="eastAsia"/>
        </w:rPr>
      </w:pPr>
    </w:p>
    <w:p w14:paraId="0C91BB1F" w14:textId="2CA03BF4" w:rsidR="007A096A" w:rsidRDefault="007A096A" w:rsidP="00A653E7">
      <w:r>
        <w:rPr>
          <w:noProof/>
        </w:rPr>
        <w:lastRenderedPageBreak/>
        <w:drawing>
          <wp:inline distT="0" distB="0" distL="0" distR="0" wp14:anchorId="20D39C39" wp14:editId="034FEF69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CAF3" w14:textId="5A0D4A56" w:rsidR="007A096A" w:rsidRDefault="007A096A" w:rsidP="00A653E7">
      <w:r>
        <w:rPr>
          <w:noProof/>
        </w:rPr>
        <w:drawing>
          <wp:inline distT="0" distB="0" distL="0" distR="0" wp14:anchorId="7BF621C8" wp14:editId="24C17329">
            <wp:extent cx="5731510" cy="32238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B197" w14:textId="4AE35AD8" w:rsidR="0079012D" w:rsidRDefault="0079012D" w:rsidP="0079012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 xml:space="preserve">코로나 관련 뉴스 메뉴를 클릭하시면 코로나에 관련 뉴스들이 링크로 나타나 있고 뉴스 더보기 버튼을 누르면 코로나 관련 뉴스들이 </w:t>
      </w:r>
      <w:r>
        <w:t xml:space="preserve">masonry + </w:t>
      </w:r>
      <w:r>
        <w:rPr>
          <w:rFonts w:hint="eastAsia"/>
        </w:rPr>
        <w:t>i</w:t>
      </w:r>
      <w:r>
        <w:t>nfinite scroll</w:t>
      </w:r>
      <w:r>
        <w:rPr>
          <w:rFonts w:hint="eastAsia"/>
        </w:rPr>
        <w:t>로 구현된 상태로 나타나 있습니다</w:t>
      </w:r>
      <w:r>
        <w:t>.</w:t>
      </w:r>
      <w:r>
        <w:rPr>
          <w:rFonts w:hint="eastAsia"/>
        </w:rPr>
        <w:t xml:space="preserve"> 뉴스제목을 클릭하면 해당 뉴스 페이지로 이동합니다</w:t>
      </w:r>
    </w:p>
    <w:p w14:paraId="3B09ABF0" w14:textId="3C3BF4DF" w:rsidR="007A096A" w:rsidRDefault="007A096A" w:rsidP="00A653E7">
      <w:r>
        <w:rPr>
          <w:noProof/>
        </w:rPr>
        <w:lastRenderedPageBreak/>
        <w:drawing>
          <wp:inline distT="0" distB="0" distL="0" distR="0" wp14:anchorId="0B6A0BE2" wp14:editId="0B544DDE">
            <wp:extent cx="5731510" cy="4697730"/>
            <wp:effectExtent l="0" t="0" r="254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E3D4" w14:textId="34D491E1" w:rsidR="007A096A" w:rsidRDefault="007A096A" w:rsidP="00A653E7">
      <w:r>
        <w:rPr>
          <w:noProof/>
        </w:rPr>
        <w:lastRenderedPageBreak/>
        <w:drawing>
          <wp:inline distT="0" distB="0" distL="0" distR="0" wp14:anchorId="58DF9C9C" wp14:editId="4D4D9832">
            <wp:extent cx="5731510" cy="766762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24CD" w14:textId="13936A8A" w:rsidR="007A096A" w:rsidRDefault="007A096A" w:rsidP="00A653E7"/>
    <w:p w14:paraId="196AF5F8" w14:textId="658B044B" w:rsidR="007A096A" w:rsidRDefault="007A096A" w:rsidP="00A653E7">
      <w:r>
        <w:rPr>
          <w:noProof/>
        </w:rPr>
        <w:lastRenderedPageBreak/>
        <w:drawing>
          <wp:inline distT="0" distB="0" distL="0" distR="0" wp14:anchorId="72E488CE" wp14:editId="5EB875C6">
            <wp:extent cx="5731510" cy="7748270"/>
            <wp:effectExtent l="0" t="0" r="254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A982" w14:textId="7774FA36" w:rsidR="007A096A" w:rsidRDefault="007A096A" w:rsidP="00A653E7">
      <w:r>
        <w:rPr>
          <w:noProof/>
        </w:rPr>
        <w:lastRenderedPageBreak/>
        <w:drawing>
          <wp:inline distT="0" distB="0" distL="0" distR="0" wp14:anchorId="1AC55B00" wp14:editId="0C962779">
            <wp:extent cx="5731510" cy="5059045"/>
            <wp:effectExtent l="0" t="0" r="254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DEBB" w14:textId="0F20E0CC" w:rsidR="007A096A" w:rsidRDefault="007A096A" w:rsidP="00A653E7">
      <w:r>
        <w:rPr>
          <w:noProof/>
        </w:rPr>
        <w:drawing>
          <wp:inline distT="0" distB="0" distL="0" distR="0" wp14:anchorId="2D40A265" wp14:editId="22712826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9ACB" w14:textId="14EE4599" w:rsidR="0079012D" w:rsidRDefault="0079012D" w:rsidP="0079012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lastRenderedPageBreak/>
        <w:t>뉴스 페이지와 메인 페이지 모두 반응형 웹으로 구현하였습니다</w:t>
      </w:r>
    </w:p>
    <w:p w14:paraId="1A6F45F5" w14:textId="1021399C" w:rsidR="007A096A" w:rsidRDefault="007A096A" w:rsidP="00A653E7">
      <w:r>
        <w:rPr>
          <w:noProof/>
        </w:rPr>
        <w:drawing>
          <wp:inline distT="0" distB="0" distL="0" distR="0" wp14:anchorId="0784A656" wp14:editId="28CE5F0D">
            <wp:extent cx="5731510" cy="322389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DEE0" w14:textId="13F0AE2A" w:rsidR="007A096A" w:rsidRDefault="007A096A" w:rsidP="00A653E7">
      <w:r>
        <w:rPr>
          <w:noProof/>
        </w:rPr>
        <w:drawing>
          <wp:inline distT="0" distB="0" distL="0" distR="0" wp14:anchorId="376327AF" wp14:editId="65E89BBE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41D9" w14:textId="3A4B1361" w:rsidR="0079012D" w:rsidRDefault="0079012D" w:rsidP="0079012D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코로나 관련 참고 사이트들을 하단 푸터에 링크 버튼으로 연결하였습니다</w:t>
      </w:r>
      <w:bookmarkStart w:id="0" w:name="_GoBack"/>
      <w:bookmarkEnd w:id="0"/>
    </w:p>
    <w:p w14:paraId="00C35210" w14:textId="081189D8" w:rsidR="007A096A" w:rsidRDefault="007A096A" w:rsidP="00A653E7">
      <w:r>
        <w:rPr>
          <w:noProof/>
        </w:rPr>
        <w:lastRenderedPageBreak/>
        <w:drawing>
          <wp:inline distT="0" distB="0" distL="0" distR="0" wp14:anchorId="5330438D" wp14:editId="7520D829">
            <wp:extent cx="5731510" cy="32238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DB24" w14:textId="3C5E4B86" w:rsidR="007A096A" w:rsidRDefault="007A096A" w:rsidP="00A653E7">
      <w:r>
        <w:rPr>
          <w:noProof/>
        </w:rPr>
        <w:drawing>
          <wp:inline distT="0" distB="0" distL="0" distR="0" wp14:anchorId="08842EB9" wp14:editId="17BB7130">
            <wp:extent cx="5731510" cy="322389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8CF4" w14:textId="16423AA5" w:rsidR="008A42F5" w:rsidRDefault="008A42F5" w:rsidP="00A653E7"/>
    <w:p w14:paraId="05D082CB" w14:textId="3C141DB8" w:rsidR="008A42F5" w:rsidRDefault="008A42F5" w:rsidP="00A653E7"/>
    <w:p w14:paraId="73B2616B" w14:textId="46AE5CBA" w:rsidR="00D53E3D" w:rsidRDefault="00D53E3D" w:rsidP="00A653E7"/>
    <w:p w14:paraId="2A28232A" w14:textId="679F3FEC" w:rsidR="00D53E3D" w:rsidRDefault="00D53E3D" w:rsidP="00A653E7"/>
    <w:p w14:paraId="1FEC1D8A" w14:textId="6F4767E9" w:rsidR="008A42F5" w:rsidRDefault="008A42F5" w:rsidP="00A653E7"/>
    <w:p w14:paraId="37B458ED" w14:textId="1CC44814" w:rsidR="00D8354B" w:rsidRDefault="00D8354B" w:rsidP="00A653E7"/>
    <w:p w14:paraId="310DE1C9" w14:textId="6DF35DE9" w:rsidR="00D8354B" w:rsidRPr="007A096A" w:rsidRDefault="00D8354B" w:rsidP="00A653E7">
      <w:pPr>
        <w:rPr>
          <w:b/>
          <w:bCs/>
        </w:rPr>
      </w:pPr>
      <w:r w:rsidRPr="007A096A">
        <w:rPr>
          <w:rFonts w:hint="eastAsia"/>
          <w:b/>
          <w:bCs/>
        </w:rPr>
        <w:lastRenderedPageBreak/>
        <w:t>&lt;개인의견&gt;</w:t>
      </w:r>
    </w:p>
    <w:p w14:paraId="2C66A0E4" w14:textId="1BD3CB7D" w:rsidR="00D8354B" w:rsidRDefault="00D8354B" w:rsidP="00222408">
      <w:pPr>
        <w:pStyle w:val="a3"/>
        <w:numPr>
          <w:ilvl w:val="0"/>
          <w:numId w:val="1"/>
        </w:numPr>
        <w:ind w:leftChars="0"/>
      </w:pPr>
      <w:r w:rsidRPr="004E439E">
        <w:rPr>
          <w:rFonts w:hint="eastAsia"/>
          <w:b/>
          <w:bCs/>
        </w:rPr>
        <w:t>강정현</w:t>
      </w:r>
      <w:r>
        <w:rPr>
          <w:rFonts w:hint="eastAsia"/>
        </w:rPr>
        <w:t xml:space="preserve"> </w:t>
      </w:r>
      <w:r>
        <w:t xml:space="preserve">: </w:t>
      </w:r>
      <w:r w:rsidR="00200AD1">
        <w:rPr>
          <w:rFonts w:hint="eastAsia"/>
        </w:rPr>
        <w:t xml:space="preserve">짧은 기간이었지만 </w:t>
      </w:r>
      <w:r w:rsidR="00A914AB">
        <w:rPr>
          <w:rFonts w:hint="eastAsia"/>
        </w:rPr>
        <w:t>크롤링,</w:t>
      </w:r>
      <w:r w:rsidR="00A914AB">
        <w:t xml:space="preserve"> </w:t>
      </w:r>
      <w:r w:rsidR="00A914AB">
        <w:rPr>
          <w:rFonts w:hint="eastAsia"/>
        </w:rPr>
        <w:t>무한스크롤,</w:t>
      </w:r>
      <w:r w:rsidR="00A914AB">
        <w:t xml:space="preserve"> </w:t>
      </w:r>
      <w:r w:rsidR="00A914AB">
        <w:rPr>
          <w:rFonts w:hint="eastAsia"/>
        </w:rPr>
        <w:t xml:space="preserve">반응형 웹 등 </w:t>
      </w:r>
      <w:r w:rsidR="00200AD1">
        <w:rPr>
          <w:rFonts w:hint="eastAsia"/>
        </w:rPr>
        <w:t xml:space="preserve">배운 내용들을 직접 구현해보고 웹사이트까지 만들어보면서 </w:t>
      </w:r>
      <w:r w:rsidR="00107BA2">
        <w:rPr>
          <w:rFonts w:hint="eastAsia"/>
        </w:rPr>
        <w:t>많이 배</w:t>
      </w:r>
      <w:r w:rsidR="00A86F7D">
        <w:rPr>
          <w:rFonts w:hint="eastAsia"/>
        </w:rPr>
        <w:t>울 수 있</w:t>
      </w:r>
      <w:r w:rsidR="00A91E23">
        <w:rPr>
          <w:rFonts w:hint="eastAsia"/>
        </w:rPr>
        <w:t>는 유익한 시간이었습니다.</w:t>
      </w:r>
    </w:p>
    <w:p w14:paraId="18EE51BF" w14:textId="21DF141B" w:rsidR="00A914AB" w:rsidRDefault="00A914AB" w:rsidP="00626EDE">
      <w:pPr>
        <w:ind w:leftChars="400" w:left="800"/>
      </w:pPr>
      <w:r>
        <w:rPr>
          <w:rFonts w:hint="eastAsia"/>
        </w:rPr>
        <w:t xml:space="preserve">온라인 수업이었지만 </w:t>
      </w:r>
      <w:r w:rsidR="006D04DB">
        <w:rPr>
          <w:rFonts w:hint="eastAsia"/>
        </w:rPr>
        <w:t xml:space="preserve">팀프로젝트의 팀장도 해보고 발표도 하면서 책임감을 가지고 </w:t>
      </w:r>
      <w:r w:rsidR="00D42E4B">
        <w:rPr>
          <w:rFonts w:hint="eastAsia"/>
        </w:rPr>
        <w:t>참여하며</w:t>
      </w:r>
      <w:r w:rsidR="00D42E4B">
        <w:t xml:space="preserve"> </w:t>
      </w:r>
      <w:r w:rsidR="00D42E4B">
        <w:rPr>
          <w:rFonts w:hint="eastAsia"/>
        </w:rPr>
        <w:t xml:space="preserve">스스로에게 </w:t>
      </w:r>
      <w:r w:rsidR="00DF1C0C">
        <w:rPr>
          <w:rFonts w:hint="eastAsia"/>
        </w:rPr>
        <w:t>뿌듯한 과정이었던 것 같습니다.</w:t>
      </w:r>
    </w:p>
    <w:p w14:paraId="025F3E0C" w14:textId="61B5CD16" w:rsidR="00222408" w:rsidRDefault="00491F17" w:rsidP="00A91E23">
      <w:pPr>
        <w:ind w:firstLineChars="400" w:firstLine="800"/>
      </w:pPr>
      <w:r>
        <w:rPr>
          <w:rFonts w:hint="eastAsia"/>
        </w:rPr>
        <w:t>팀원들에게 모두 고맙고 교수님 좋은 수업 감사합니다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4FB5E61" w14:textId="0300AC97" w:rsidR="00222408" w:rsidRDefault="00222408" w:rsidP="00222408">
      <w:pPr>
        <w:pStyle w:val="a3"/>
        <w:numPr>
          <w:ilvl w:val="0"/>
          <w:numId w:val="1"/>
        </w:numPr>
        <w:ind w:leftChars="0"/>
      </w:pPr>
      <w:r w:rsidRPr="004E439E">
        <w:rPr>
          <w:rFonts w:hint="eastAsia"/>
          <w:b/>
          <w:bCs/>
        </w:rPr>
        <w:t>권설아</w:t>
      </w:r>
      <w:r>
        <w:rPr>
          <w:rFonts w:hint="eastAsia"/>
        </w:rPr>
        <w:t xml:space="preserve"> </w:t>
      </w:r>
      <w:r>
        <w:t>:</w:t>
      </w:r>
      <w:r w:rsidRPr="00222408">
        <w:rPr>
          <w:rFonts w:hint="eastAsia"/>
        </w:rPr>
        <w:t xml:space="preserve"> 이번</w:t>
      </w:r>
      <w:r w:rsidRPr="00222408">
        <w:t xml:space="preserve"> 계절학기를 통해 부트스트랩도 써보고 지도등 여러가지 기능들을 스스로 해볼 수 있어서 좋았습니다. 작년에 들었던 웹 수업에서 다 이해하지 못한 상태로 넘었갔던 구조나 서버 연결도 이번 프로젝트와 강의를 통해 이해하게 되어서 너무 좋았습니다. 이번 서버 프로그래밍 강의를 통해 웹 개발에 크나큰 흥미를 느끼게 되었고 진로를 결정하게 되는 좋은 기회였습니다. 교수님 조교님 정말 수고 많으셨고 감사합니다!!</w:t>
      </w:r>
    </w:p>
    <w:p w14:paraId="0C0176C6" w14:textId="3B434390" w:rsidR="000E4B90" w:rsidRDefault="000E4B90" w:rsidP="000E4B90">
      <w:pPr>
        <w:pStyle w:val="a3"/>
        <w:numPr>
          <w:ilvl w:val="0"/>
          <w:numId w:val="1"/>
        </w:numPr>
        <w:ind w:leftChars="0"/>
      </w:pPr>
      <w:r w:rsidRPr="004E439E">
        <w:rPr>
          <w:rFonts w:hint="eastAsia"/>
          <w:b/>
          <w:bCs/>
        </w:rPr>
        <w:t>방수영</w:t>
      </w:r>
      <w:r>
        <w:rPr>
          <w:rFonts w:hint="eastAsia"/>
        </w:rPr>
        <w:t>:</w:t>
      </w:r>
      <w:r>
        <w:t xml:space="preserve"> </w:t>
      </w:r>
      <w:r w:rsidRPr="000E4B90">
        <w:rPr>
          <w:rFonts w:hint="eastAsia"/>
        </w:rPr>
        <w:t>이번에</w:t>
      </w:r>
      <w:r w:rsidRPr="000E4B90">
        <w:t xml:space="preserve"> 처음으로 안용학 교수님의 수업을 수강해봤는데 왜 여태 안들었을까라는 후회가 들정도로 너무나 유익한 시간이였습니다. 사이버강의라 zoom으로 수업을 들은 것이 조금 아쉬웠지만 그래도 이 수업을 통해서 서버의 역할(?)이나 프로젝트 진행 방식 등을 알게 된 것 같아요. 프로젝트를 진행하며 캡스톤을 하기 전에 이 수업을 들었으면 좋았겠다는 생각이 많이 들었어요. 또 항상 궁금해왔던 크롤링 하는 방법과 node.js도 알게 되서 너무 좋았습니다. 교수님 </w:t>
      </w:r>
      <w:r w:rsidRPr="000E4B90">
        <w:rPr>
          <w:rFonts w:hint="eastAsia"/>
        </w:rPr>
        <w:t>너무</w:t>
      </w:r>
      <w:r w:rsidRPr="000E4B90">
        <w:t xml:space="preserve"> 수고 많으셨고 감사합니당 조교님도 질문 많이 했는데 다 받아주셔서 감사합니다 ㅎㅎ</w:t>
      </w:r>
    </w:p>
    <w:p w14:paraId="1E83CF32" w14:textId="6842823F" w:rsidR="000E4B90" w:rsidRDefault="000E4B90" w:rsidP="000E4B90">
      <w:pPr>
        <w:pStyle w:val="a3"/>
        <w:numPr>
          <w:ilvl w:val="0"/>
          <w:numId w:val="1"/>
        </w:numPr>
        <w:ind w:leftChars="0"/>
      </w:pPr>
      <w:r w:rsidRPr="004E439E">
        <w:rPr>
          <w:rFonts w:hint="eastAsia"/>
          <w:b/>
          <w:bCs/>
        </w:rPr>
        <w:t>봉수연</w:t>
      </w:r>
      <w:r>
        <w:rPr>
          <w:rFonts w:hint="eastAsia"/>
        </w:rPr>
        <w:t>:</w:t>
      </w:r>
      <w:r w:rsidRPr="000E4B90">
        <w:t xml:space="preserve"> 처음으로 부트스트랩도 써보고 여러가지 기능들을 해볼수있었고, 서버가 어떤일을 해줄수있는지 배울수 있어서 좋았습니다. 처음 웹수업때보다 구조도 잘 보여 신기했고, 웹페이지에 대한 오류해결을 어떻게 할수있는지 깨닫게 되어 좋았습니다.</w:t>
      </w:r>
    </w:p>
    <w:p w14:paraId="6AE5CAC2" w14:textId="0CA0653F" w:rsidR="00222408" w:rsidRDefault="00222408" w:rsidP="00626EDE">
      <w:pPr>
        <w:ind w:firstLineChars="400" w:firstLine="800"/>
      </w:pPr>
    </w:p>
    <w:p w14:paraId="0ABF5320" w14:textId="6D7B4539" w:rsidR="00222408" w:rsidRDefault="00222408" w:rsidP="00626EDE">
      <w:pPr>
        <w:ind w:firstLineChars="400" w:firstLine="800"/>
      </w:pPr>
    </w:p>
    <w:p w14:paraId="2D1B82CF" w14:textId="77777777" w:rsidR="00222408" w:rsidRDefault="00222408" w:rsidP="00626EDE">
      <w:pPr>
        <w:ind w:firstLineChars="400" w:firstLine="800"/>
      </w:pPr>
    </w:p>
    <w:p w14:paraId="74947058" w14:textId="07789373" w:rsidR="00107BA2" w:rsidRPr="00A653E7" w:rsidRDefault="00107BA2" w:rsidP="00A653E7"/>
    <w:sectPr w:rsidR="00107BA2" w:rsidRPr="00A653E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FB2A79"/>
    <w:multiLevelType w:val="hybridMultilevel"/>
    <w:tmpl w:val="5CDE29BC"/>
    <w:lvl w:ilvl="0" w:tplc="1D4653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43B4861"/>
    <w:multiLevelType w:val="hybridMultilevel"/>
    <w:tmpl w:val="74BE3BD0"/>
    <w:lvl w:ilvl="0" w:tplc="AE6601E2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492441F"/>
    <w:multiLevelType w:val="hybridMultilevel"/>
    <w:tmpl w:val="5CDE29BC"/>
    <w:lvl w:ilvl="0" w:tplc="1D4653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3E7"/>
    <w:rsid w:val="00070E2F"/>
    <w:rsid w:val="000B17B5"/>
    <w:rsid w:val="000E4B90"/>
    <w:rsid w:val="0010485D"/>
    <w:rsid w:val="00107BA2"/>
    <w:rsid w:val="001B4252"/>
    <w:rsid w:val="0020038B"/>
    <w:rsid w:val="00200AD1"/>
    <w:rsid w:val="002040D2"/>
    <w:rsid w:val="002147EA"/>
    <w:rsid w:val="00222408"/>
    <w:rsid w:val="00223640"/>
    <w:rsid w:val="00262549"/>
    <w:rsid w:val="003068EC"/>
    <w:rsid w:val="004619B9"/>
    <w:rsid w:val="00491F17"/>
    <w:rsid w:val="004E439E"/>
    <w:rsid w:val="00612BDE"/>
    <w:rsid w:val="00626EDE"/>
    <w:rsid w:val="006722CC"/>
    <w:rsid w:val="006813FC"/>
    <w:rsid w:val="006D04DB"/>
    <w:rsid w:val="0079012D"/>
    <w:rsid w:val="007A096A"/>
    <w:rsid w:val="008A42F5"/>
    <w:rsid w:val="00977610"/>
    <w:rsid w:val="00A653E7"/>
    <w:rsid w:val="00A86F7D"/>
    <w:rsid w:val="00A914AB"/>
    <w:rsid w:val="00A91E23"/>
    <w:rsid w:val="00A95CCD"/>
    <w:rsid w:val="00C04C08"/>
    <w:rsid w:val="00C60734"/>
    <w:rsid w:val="00D42E4B"/>
    <w:rsid w:val="00D53E3D"/>
    <w:rsid w:val="00D8354B"/>
    <w:rsid w:val="00DF1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0DD6D"/>
  <w15:chartTrackingRefBased/>
  <w15:docId w15:val="{80DF6432-F4EF-424B-92C2-D247AC46C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240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350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 정현</dc:creator>
  <cp:keywords/>
  <dc:description/>
  <cp:lastModifiedBy>권 설아</cp:lastModifiedBy>
  <cp:revision>3</cp:revision>
  <dcterms:created xsi:type="dcterms:W3CDTF">2020-07-12T14:34:00Z</dcterms:created>
  <dcterms:modified xsi:type="dcterms:W3CDTF">2020-07-12T14:50:00Z</dcterms:modified>
</cp:coreProperties>
</file>